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ook w:val="04A0"/>
      </w:tblPr>
      <w:tblGrid>
        <w:gridCol w:w="4395"/>
        <w:gridCol w:w="3118"/>
        <w:gridCol w:w="3260"/>
      </w:tblGrid>
      <w:tr w:rsidR="007B0E13" w:rsidRPr="007B0E13" w:rsidTr="007B0E13">
        <w:trPr>
          <w:trHeight w:val="680"/>
        </w:trPr>
        <w:tc>
          <w:tcPr>
            <w:tcW w:w="10773" w:type="dxa"/>
            <w:gridSpan w:val="3"/>
            <w:vAlign w:val="center"/>
          </w:tcPr>
          <w:p w:rsidR="007B0E13" w:rsidRPr="007B0E13" w:rsidRDefault="007B0E13" w:rsidP="007B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______ Педагог __________________ Основная тема_________________________________</w:t>
            </w:r>
          </w:p>
        </w:tc>
      </w:tr>
      <w:tr w:rsidR="00E42F94" w:rsidRPr="007B0E13" w:rsidTr="00F0051D">
        <w:tc>
          <w:tcPr>
            <w:tcW w:w="4395" w:type="dxa"/>
          </w:tcPr>
          <w:p w:rsidR="00E42F94" w:rsidRPr="007B0E13" w:rsidRDefault="003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Суть работы</w:t>
            </w:r>
          </w:p>
          <w:p w:rsidR="00162B7D" w:rsidRPr="007B0E13" w:rsidRDefault="0016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2F94" w:rsidRPr="007B0E13" w:rsidRDefault="00E42F94" w:rsidP="003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D2315" w:rsidRPr="007B0E1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0051D" w:rsidRPr="007B0E13">
              <w:rPr>
                <w:rFonts w:ascii="Times New Roman" w:hAnsi="Times New Roman" w:cs="Times New Roman"/>
                <w:sz w:val="24"/>
                <w:szCs w:val="24"/>
              </w:rPr>
              <w:t xml:space="preserve"> – даты выхода материалов, заметки</w:t>
            </w:r>
          </w:p>
        </w:tc>
        <w:tc>
          <w:tcPr>
            <w:tcW w:w="3260" w:type="dxa"/>
          </w:tcPr>
          <w:p w:rsidR="00E42F94" w:rsidRPr="007B0E13" w:rsidRDefault="00E42F94" w:rsidP="003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3D2315" w:rsidRPr="007B0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51D" w:rsidRPr="007B0E13">
              <w:rPr>
                <w:rFonts w:ascii="Times New Roman" w:hAnsi="Times New Roman" w:cs="Times New Roman"/>
                <w:sz w:val="24"/>
                <w:szCs w:val="24"/>
              </w:rPr>
              <w:t xml:space="preserve"> – даты выхода материалов, заметки</w:t>
            </w:r>
          </w:p>
        </w:tc>
      </w:tr>
      <w:tr w:rsidR="00E42F94" w:rsidRPr="007B0E13" w:rsidTr="00F0051D">
        <w:tc>
          <w:tcPr>
            <w:tcW w:w="4395" w:type="dxa"/>
          </w:tcPr>
          <w:p w:rsidR="00E42F94" w:rsidRPr="007B0E13" w:rsidRDefault="00E4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F0051D" w:rsidRPr="007B0E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 xml:space="preserve"> 1 теоретическая:</w:t>
            </w:r>
          </w:p>
          <w:p w:rsidR="00E42F94" w:rsidRPr="007B0E13" w:rsidRDefault="00E42F94" w:rsidP="00E42F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что изучаем</w:t>
            </w:r>
          </w:p>
          <w:p w:rsidR="00E42F94" w:rsidRPr="007B0E13" w:rsidRDefault="00E42F94" w:rsidP="00E42F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зачем это надо</w:t>
            </w:r>
          </w:p>
          <w:p w:rsidR="00E42F94" w:rsidRPr="007B0E13" w:rsidRDefault="00E42F94" w:rsidP="00E42F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что должны увидеть в результате</w:t>
            </w:r>
          </w:p>
        </w:tc>
        <w:tc>
          <w:tcPr>
            <w:tcW w:w="3118" w:type="dxa"/>
          </w:tcPr>
          <w:p w:rsidR="00E42F94" w:rsidRPr="007B0E13" w:rsidRDefault="00E4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2F94" w:rsidRPr="007B0E13" w:rsidRDefault="00E4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94" w:rsidRPr="007B0E13" w:rsidTr="00F0051D">
        <w:tc>
          <w:tcPr>
            <w:tcW w:w="4395" w:type="dxa"/>
          </w:tcPr>
          <w:p w:rsidR="00E42F94" w:rsidRPr="007B0E13" w:rsidRDefault="00E4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F0051D" w:rsidRPr="007B0E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 xml:space="preserve"> 2 о том, как родители могут повлиять на изучение темы:</w:t>
            </w:r>
          </w:p>
          <w:p w:rsidR="00E42F94" w:rsidRPr="007B0E13" w:rsidRDefault="00E42F94" w:rsidP="00E42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о чем могут рассказать,</w:t>
            </w:r>
          </w:p>
          <w:p w:rsidR="00E42F94" w:rsidRPr="007B0E13" w:rsidRDefault="00E42F94" w:rsidP="00E42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что показать на практике</w:t>
            </w:r>
          </w:p>
          <w:p w:rsidR="00E42F94" w:rsidRPr="007B0E13" w:rsidRDefault="00E42F94" w:rsidP="00E42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разрешить сделать или попросить продемонстрировать ребенка</w:t>
            </w:r>
          </w:p>
          <w:p w:rsidR="00E42F94" w:rsidRPr="007B0E13" w:rsidRDefault="00E42F94" w:rsidP="00E42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о чем могут расспросить ребенка</w:t>
            </w:r>
          </w:p>
          <w:p w:rsidR="00E42F94" w:rsidRPr="007B0E13" w:rsidRDefault="00E42F94" w:rsidP="00E42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на что обратить внимание за что похвалить</w:t>
            </w:r>
          </w:p>
        </w:tc>
        <w:tc>
          <w:tcPr>
            <w:tcW w:w="3118" w:type="dxa"/>
          </w:tcPr>
          <w:p w:rsidR="00E42F94" w:rsidRPr="007B0E13" w:rsidRDefault="00E4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2F94" w:rsidRPr="007B0E13" w:rsidRDefault="00E4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94" w:rsidRPr="007B0E13" w:rsidTr="00F0051D">
        <w:tc>
          <w:tcPr>
            <w:tcW w:w="4395" w:type="dxa"/>
          </w:tcPr>
          <w:p w:rsidR="00E42F94" w:rsidRPr="007B0E13" w:rsidRDefault="0016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42F94" w:rsidRPr="007B0E13">
              <w:rPr>
                <w:rFonts w:ascii="Times New Roman" w:hAnsi="Times New Roman" w:cs="Times New Roman"/>
                <w:sz w:val="24"/>
                <w:szCs w:val="24"/>
              </w:rPr>
              <w:t>Викторина или опрос на тему</w:t>
            </w:r>
          </w:p>
          <w:p w:rsidR="00E42F94" w:rsidRPr="007B0E13" w:rsidRDefault="00E42F94" w:rsidP="00E42F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из вопросов</w:t>
            </w:r>
            <w:r w:rsidR="00F0051D" w:rsidRPr="007B0E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F94" w:rsidRPr="007B0E13" w:rsidRDefault="00E42F94" w:rsidP="00E42F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 xml:space="preserve">из фотографий-загадок, </w:t>
            </w:r>
          </w:p>
          <w:p w:rsidR="00E42F94" w:rsidRPr="007B0E13" w:rsidRDefault="00E42F94" w:rsidP="00E42F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из рисунков</w:t>
            </w:r>
          </w:p>
        </w:tc>
        <w:tc>
          <w:tcPr>
            <w:tcW w:w="3118" w:type="dxa"/>
          </w:tcPr>
          <w:p w:rsidR="00E42F94" w:rsidRPr="007B0E13" w:rsidRDefault="00E4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2F94" w:rsidRPr="007B0E13" w:rsidRDefault="00E4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94" w:rsidRPr="007B0E13" w:rsidTr="00F0051D">
        <w:tc>
          <w:tcPr>
            <w:tcW w:w="4395" w:type="dxa"/>
          </w:tcPr>
          <w:p w:rsidR="00E42F94" w:rsidRPr="007B0E13" w:rsidRDefault="00E4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Конкурс работ (фото – и кто больше голосов наберет)</w:t>
            </w:r>
          </w:p>
        </w:tc>
        <w:tc>
          <w:tcPr>
            <w:tcW w:w="3118" w:type="dxa"/>
          </w:tcPr>
          <w:p w:rsidR="00E42F94" w:rsidRPr="007B0E13" w:rsidRDefault="00E4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2F94" w:rsidRPr="007B0E13" w:rsidRDefault="00E4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7D" w:rsidRPr="007B0E13" w:rsidTr="00F0051D">
        <w:tc>
          <w:tcPr>
            <w:tcW w:w="4395" w:type="dxa"/>
          </w:tcPr>
          <w:p w:rsidR="00162B7D" w:rsidRPr="007B0E13" w:rsidRDefault="0016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 xml:space="preserve">Можно вставить в сайт тематические мультфильмы </w:t>
            </w:r>
            <w:r w:rsidR="003D2315" w:rsidRPr="007B0E13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или фильмы-передачи для взрослых </w:t>
            </w: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и дать задание родителям просмотреть</w:t>
            </w:r>
            <w:r w:rsidR="00F0051D" w:rsidRPr="007B0E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8" w:type="dxa"/>
          </w:tcPr>
          <w:p w:rsidR="00162B7D" w:rsidRPr="007B0E13" w:rsidRDefault="0016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2B7D" w:rsidRPr="007B0E13" w:rsidRDefault="0016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94" w:rsidRPr="007B0E13" w:rsidTr="00F0051D">
        <w:tc>
          <w:tcPr>
            <w:tcW w:w="4395" w:type="dxa"/>
          </w:tcPr>
          <w:p w:rsidR="00E42F94" w:rsidRPr="007B0E13" w:rsidRDefault="00E4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Заметки по теме с фотографиями – как идут дела в начале года (или изучения темы)</w:t>
            </w:r>
          </w:p>
        </w:tc>
        <w:tc>
          <w:tcPr>
            <w:tcW w:w="3118" w:type="dxa"/>
          </w:tcPr>
          <w:p w:rsidR="00E42F94" w:rsidRPr="007B0E13" w:rsidRDefault="00E4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2F94" w:rsidRPr="007B0E13" w:rsidRDefault="00E4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94" w:rsidRPr="007B0E13" w:rsidTr="00F0051D">
        <w:tc>
          <w:tcPr>
            <w:tcW w:w="4395" w:type="dxa"/>
          </w:tcPr>
          <w:p w:rsidR="00E42F94" w:rsidRPr="007B0E13" w:rsidRDefault="00E42F94" w:rsidP="00E4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Заметки по теме с фотографиями – как идут дела в середине года (или изучения темы)</w:t>
            </w:r>
          </w:p>
        </w:tc>
        <w:tc>
          <w:tcPr>
            <w:tcW w:w="3118" w:type="dxa"/>
          </w:tcPr>
          <w:p w:rsidR="00E42F94" w:rsidRPr="007B0E13" w:rsidRDefault="00E4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2F94" w:rsidRPr="007B0E13" w:rsidRDefault="00E4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94" w:rsidRPr="007B0E13" w:rsidTr="00F0051D">
        <w:tc>
          <w:tcPr>
            <w:tcW w:w="4395" w:type="dxa"/>
          </w:tcPr>
          <w:p w:rsidR="00E42F94" w:rsidRPr="007B0E13" w:rsidRDefault="00E42F94" w:rsidP="00E4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Заметки по теме с фотографиями – как идут дела в конце года (или изучения темы)</w:t>
            </w:r>
          </w:p>
        </w:tc>
        <w:tc>
          <w:tcPr>
            <w:tcW w:w="3118" w:type="dxa"/>
          </w:tcPr>
          <w:p w:rsidR="00E42F94" w:rsidRPr="007B0E13" w:rsidRDefault="00E4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2F94" w:rsidRPr="007B0E13" w:rsidRDefault="00E4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94" w:rsidRPr="007B0E13" w:rsidTr="00F0051D">
        <w:tc>
          <w:tcPr>
            <w:tcW w:w="4395" w:type="dxa"/>
          </w:tcPr>
          <w:p w:rsidR="00E42F94" w:rsidRPr="007B0E13" w:rsidRDefault="00162B7D" w:rsidP="00E4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Фото или видеоматериалы с интервью детей:</w:t>
            </w:r>
          </w:p>
          <w:p w:rsidR="00162B7D" w:rsidRPr="007B0E13" w:rsidRDefault="00162B7D" w:rsidP="00162B7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что узнали по теме</w:t>
            </w:r>
          </w:p>
          <w:p w:rsidR="00162B7D" w:rsidRPr="007B0E13" w:rsidRDefault="00162B7D" w:rsidP="00162B7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как помогли родители</w:t>
            </w:r>
          </w:p>
          <w:p w:rsidR="00162B7D" w:rsidRPr="007B0E13" w:rsidRDefault="00162B7D" w:rsidP="00162B7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в жизни как поможет</w:t>
            </w:r>
          </w:p>
        </w:tc>
        <w:tc>
          <w:tcPr>
            <w:tcW w:w="3118" w:type="dxa"/>
          </w:tcPr>
          <w:p w:rsidR="00E42F94" w:rsidRPr="007B0E13" w:rsidRDefault="00E4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2F94" w:rsidRPr="007B0E13" w:rsidRDefault="00E4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7D" w:rsidRPr="007B0E13" w:rsidTr="00F0051D">
        <w:trPr>
          <w:trHeight w:val="1500"/>
        </w:trPr>
        <w:tc>
          <w:tcPr>
            <w:tcW w:w="4395" w:type="dxa"/>
          </w:tcPr>
          <w:p w:rsidR="00162B7D" w:rsidRPr="007B0E13" w:rsidRDefault="00162B7D" w:rsidP="0016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sz w:val="24"/>
                <w:szCs w:val="24"/>
              </w:rPr>
              <w:t>Запланировать обсуждение на родительском собрании этой темы и провести с родителями конкурс на знание материалов сайта по данной тематике</w:t>
            </w:r>
          </w:p>
        </w:tc>
        <w:tc>
          <w:tcPr>
            <w:tcW w:w="3118" w:type="dxa"/>
          </w:tcPr>
          <w:p w:rsidR="00162B7D" w:rsidRPr="007B0E13" w:rsidRDefault="0016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2B7D" w:rsidRPr="007B0E13" w:rsidRDefault="0016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13" w:rsidRPr="007B0E13" w:rsidTr="00F0051D">
        <w:trPr>
          <w:trHeight w:val="1500"/>
        </w:trPr>
        <w:tc>
          <w:tcPr>
            <w:tcW w:w="4395" w:type="dxa"/>
          </w:tcPr>
          <w:p w:rsidR="007B0E13" w:rsidRPr="007B0E13" w:rsidRDefault="007B0E13" w:rsidP="0016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 группе есть одаренные дети – можно рассказать о них, выставить их работы и с согласия родителей – фотографии детей во время работы или с ее результатами.</w:t>
            </w:r>
          </w:p>
        </w:tc>
        <w:tc>
          <w:tcPr>
            <w:tcW w:w="3118" w:type="dxa"/>
          </w:tcPr>
          <w:p w:rsidR="007B0E13" w:rsidRPr="007B0E13" w:rsidRDefault="007B0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0E13" w:rsidRPr="007B0E13" w:rsidRDefault="007B0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675" w:rsidRDefault="00FD3675" w:rsidP="00F0051D"/>
    <w:sectPr w:rsidR="00FD3675" w:rsidSect="00F0051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8F8"/>
    <w:multiLevelType w:val="hybridMultilevel"/>
    <w:tmpl w:val="BFB2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0CF4"/>
    <w:multiLevelType w:val="hybridMultilevel"/>
    <w:tmpl w:val="232CC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E65D2"/>
    <w:multiLevelType w:val="hybridMultilevel"/>
    <w:tmpl w:val="0AD0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51098"/>
    <w:multiLevelType w:val="hybridMultilevel"/>
    <w:tmpl w:val="8352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2F94"/>
    <w:rsid w:val="00162B7D"/>
    <w:rsid w:val="00183B41"/>
    <w:rsid w:val="003A1695"/>
    <w:rsid w:val="003D2315"/>
    <w:rsid w:val="003E1457"/>
    <w:rsid w:val="007B0E13"/>
    <w:rsid w:val="00C4403A"/>
    <w:rsid w:val="00E41257"/>
    <w:rsid w:val="00E42F94"/>
    <w:rsid w:val="00F0051D"/>
    <w:rsid w:val="00FD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2013-08-08T04:17:00Z</cp:lastPrinted>
  <dcterms:created xsi:type="dcterms:W3CDTF">2013-08-01T15:49:00Z</dcterms:created>
  <dcterms:modified xsi:type="dcterms:W3CDTF">2013-08-15T08:12:00Z</dcterms:modified>
</cp:coreProperties>
</file>